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263E26" w:rsidTr="00B718E5">
        <w:tc>
          <w:tcPr>
            <w:tcW w:w="2376" w:type="dxa"/>
            <w:shd w:val="clear" w:color="auto" w:fill="auto"/>
            <w:vAlign w:val="center"/>
          </w:tcPr>
          <w:p w:rsidR="00B718E5" w:rsidRPr="00B718E5" w:rsidRDefault="00820D13" w:rsidP="00B718E5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ОБРАЗЕЦ № </w:t>
            </w:r>
            <w:r w:rsidR="00C2051B">
              <w:rPr>
                <w:b/>
                <w:i/>
              </w:rPr>
              <w:t>10</w:t>
            </w:r>
          </w:p>
        </w:tc>
      </w:tr>
    </w:tbl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2051B" w:rsidRPr="00300770" w:rsidRDefault="00C2051B" w:rsidP="00C2051B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70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C2051B" w:rsidRPr="003A0891" w:rsidRDefault="00C2051B" w:rsidP="00C2051B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70">
        <w:rPr>
          <w:rFonts w:ascii="Times New Roman" w:hAnsi="Times New Roman" w:cs="Times New Roman"/>
          <w:b/>
          <w:sz w:val="24"/>
          <w:szCs w:val="24"/>
        </w:rPr>
        <w:t xml:space="preserve">по чл. 69 от </w:t>
      </w:r>
      <w:r w:rsidRPr="00300770">
        <w:rPr>
          <w:rFonts w:ascii="Times New Roman" w:hAnsi="Times New Roman" w:cs="Times New Roman"/>
          <w:b/>
          <w:bCs/>
          <w:sz w:val="24"/>
          <w:szCs w:val="24"/>
        </w:rPr>
        <w:t>Закона противодействие на корупцията и за отнемане на незаконно придобитото имущество</w:t>
      </w:r>
    </w:p>
    <w:p w:rsidR="00C2051B" w:rsidRPr="00300770" w:rsidRDefault="00C2051B" w:rsidP="00C205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051B" w:rsidRPr="00300770" w:rsidRDefault="00C2051B" w:rsidP="00C205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Долуподписаният /-</w:t>
      </w:r>
      <w:proofErr w:type="spellStart"/>
      <w:r w:rsidRPr="00300770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300770">
        <w:rPr>
          <w:rFonts w:ascii="Times New Roman" w:hAnsi="Times New Roman" w:cs="Times New Roman"/>
          <w:sz w:val="24"/>
          <w:szCs w:val="24"/>
        </w:rPr>
        <w:t>/………………………………………………………………………</w:t>
      </w:r>
    </w:p>
    <w:p w:rsidR="00C2051B" w:rsidRPr="00300770" w:rsidRDefault="00C2051B" w:rsidP="00C20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с лична карта № …………………….., издадена на ………………… от …………………………... с ЕГН</w:t>
      </w:r>
      <w:r w:rsidRPr="00300770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……………………………….., в качеството ми на ……………………………………….. ……………………………………………………………………………….…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30077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 xml:space="preserve">на ……..……………………………………………….…………………………. 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наименованието на участника), </w:t>
      </w:r>
      <w:r w:rsidRPr="00300770">
        <w:rPr>
          <w:rFonts w:ascii="Times New Roman" w:hAnsi="Times New Roman" w:cs="Times New Roman"/>
          <w:sz w:val="24"/>
          <w:szCs w:val="24"/>
        </w:rPr>
        <w:t>ЕИК/БУЛСТАТ ………………………………………. и със седалище и адрес на управление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iCs/>
          <w:sz w:val="24"/>
          <w:szCs w:val="24"/>
        </w:rPr>
        <w:t>- участник в обществена поръчка с предмет: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>„</w:t>
      </w:r>
      <w:r w:rsidRPr="00300770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Pr="00300770">
        <w:rPr>
          <w:rFonts w:ascii="Times New Roman" w:hAnsi="Times New Roman" w:cs="Times New Roman"/>
          <w:bCs/>
          <w:sz w:val="24"/>
          <w:szCs w:val="24"/>
        </w:rPr>
        <w:t>”</w:t>
      </w:r>
      <w:r w:rsidRPr="00300770">
        <w:rPr>
          <w:rFonts w:ascii="Times New Roman" w:hAnsi="Times New Roman" w:cs="Times New Roman"/>
          <w:sz w:val="24"/>
          <w:szCs w:val="24"/>
        </w:rPr>
        <w:t>,</w:t>
      </w:r>
    </w:p>
    <w:p w:rsidR="00C2051B" w:rsidRDefault="00C2051B" w:rsidP="00C2051B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C2051B" w:rsidRPr="00300770" w:rsidRDefault="00C2051B" w:rsidP="00C2051B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C2051B" w:rsidRPr="00300770" w:rsidRDefault="00C2051B" w:rsidP="00C2051B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л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м, 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Ч</w:t>
      </w:r>
      <w:r w:rsidRPr="003007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Е:</w:t>
      </w:r>
    </w:p>
    <w:p w:rsidR="00C2051B" w:rsidRPr="00300770" w:rsidRDefault="00C2051B" w:rsidP="00C2051B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51B" w:rsidRPr="00300770" w:rsidRDefault="00C2051B" w:rsidP="00C2051B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 xml:space="preserve">1. Не съм лице, заемало през последната година висша публична длъжност в </w:t>
      </w:r>
      <w:r>
        <w:rPr>
          <w:rFonts w:ascii="Times New Roman" w:hAnsi="Times New Roman" w:cs="Times New Roman"/>
          <w:sz w:val="24"/>
          <w:szCs w:val="24"/>
        </w:rPr>
        <w:t>Министерство на околната среда и водите</w:t>
      </w:r>
      <w:r w:rsidRPr="00300770">
        <w:rPr>
          <w:rFonts w:ascii="Times New Roman" w:hAnsi="Times New Roman" w:cs="Times New Roman"/>
          <w:sz w:val="24"/>
          <w:szCs w:val="24"/>
        </w:rPr>
        <w:t xml:space="preserve">,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C2051B" w:rsidRPr="00300770" w:rsidRDefault="00C2051B" w:rsidP="00C2051B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2. В представляваното от мен дружество няма лице по ал. 1 от чл. 69 от ЗКОНПИ,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C2051B" w:rsidRPr="00300770" w:rsidRDefault="00C2051B" w:rsidP="00C2051B">
      <w:pPr>
        <w:tabs>
          <w:tab w:val="center" w:pos="0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51B" w:rsidRPr="00300770" w:rsidRDefault="00C2051B" w:rsidP="00C2051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C2051B" w:rsidRPr="00300770" w:rsidRDefault="00C2051B" w:rsidP="00C205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051B" w:rsidRPr="00300770" w:rsidRDefault="00C2051B" w:rsidP="00C205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770">
        <w:rPr>
          <w:rFonts w:ascii="Times New Roman" w:hAnsi="Times New Roman" w:cs="Times New Roman"/>
          <w:sz w:val="24"/>
          <w:szCs w:val="24"/>
        </w:rPr>
        <w:t>……………………… г.</w:t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  <w:t>Декларатор: ………………………</w:t>
      </w:r>
    </w:p>
    <w:p w:rsidR="00C2051B" w:rsidRPr="00300770" w:rsidRDefault="00C2051B" w:rsidP="00C2051B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770">
        <w:rPr>
          <w:rFonts w:ascii="Times New Roman" w:hAnsi="Times New Roman" w:cs="Times New Roman"/>
          <w:i/>
          <w:iCs/>
          <w:sz w:val="24"/>
          <w:szCs w:val="24"/>
        </w:rPr>
        <w:t>(дата на подписване)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(подпис и печат)</w:t>
      </w:r>
    </w:p>
    <w:p w:rsidR="00122642" w:rsidRPr="00863F85" w:rsidRDefault="00122642" w:rsidP="00C2051B">
      <w:pPr>
        <w:keepNext/>
        <w:spacing w:after="0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</w:p>
    <w:sectPr w:rsidR="00122642" w:rsidRPr="00863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72146"/>
    <w:rsid w:val="00122642"/>
    <w:rsid w:val="005E6907"/>
    <w:rsid w:val="00820D13"/>
    <w:rsid w:val="00863F85"/>
    <w:rsid w:val="00986CD5"/>
    <w:rsid w:val="00992448"/>
    <w:rsid w:val="00A14772"/>
    <w:rsid w:val="00A9108F"/>
    <w:rsid w:val="00B718E5"/>
    <w:rsid w:val="00C2051B"/>
    <w:rsid w:val="00D926C6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2019-02-18T12:02:00Z</dcterms:created>
  <dcterms:modified xsi:type="dcterms:W3CDTF">2019-02-18T12:02:00Z</dcterms:modified>
</cp:coreProperties>
</file>